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2342" w14:textId="3E3E5A4A" w:rsidR="00386BDF" w:rsidRDefault="00D6500B" w:rsidP="00200D4E">
      <w:pPr>
        <w:jc w:val="center"/>
        <w:rPr>
          <w:rFonts w:ascii="ＭＳ Ｐゴシック" w:eastAsia="ＭＳ Ｐゴシック" w:hAnsi="ＭＳ Ｐゴシック"/>
          <w:sz w:val="28"/>
        </w:rPr>
      </w:pPr>
      <w:r w:rsidRPr="00200D4E">
        <w:rPr>
          <w:rFonts w:ascii="ＭＳ Ｐゴシック" w:eastAsia="ＭＳ Ｐゴシック" w:hAnsi="ＭＳ Ｐゴシック" w:hint="eastAsia"/>
          <w:sz w:val="28"/>
        </w:rPr>
        <w:t>体調チェックシート</w:t>
      </w:r>
    </w:p>
    <w:p w14:paraId="791A9156" w14:textId="77777777" w:rsidR="00E85662" w:rsidRPr="00200D4E" w:rsidRDefault="00E85662" w:rsidP="00200D4E">
      <w:pPr>
        <w:jc w:val="center"/>
        <w:rPr>
          <w:rFonts w:ascii="ＭＳ Ｐゴシック" w:eastAsia="ＭＳ Ｐゴシック" w:hAnsi="ＭＳ Ｐゴシック"/>
          <w:sz w:val="32"/>
        </w:rPr>
      </w:pPr>
    </w:p>
    <w:p w14:paraId="0F920420" w14:textId="78BB6773" w:rsidR="008B01BF" w:rsidRPr="00E85662" w:rsidRDefault="00E85662" w:rsidP="005964D4">
      <w:pPr>
        <w:spacing w:line="360" w:lineRule="auto"/>
        <w:rPr>
          <w:rFonts w:ascii="ＭＳ Ｐゴシック" w:eastAsia="ＭＳ Ｐゴシック" w:hAnsi="ＭＳ Ｐゴシック"/>
        </w:rPr>
      </w:pPr>
      <w:r w:rsidRPr="00E85662">
        <w:rPr>
          <w:rFonts w:ascii="ＭＳ Ｐゴシック" w:eastAsia="ＭＳ Ｐゴシック" w:hAnsi="ＭＳ Ｐゴシック" w:hint="eastAsia"/>
        </w:rPr>
        <w:t xml:space="preserve">競　 技　名　</w:t>
      </w:r>
      <w:r w:rsidRPr="00E8566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</w:t>
      </w:r>
    </w:p>
    <w:p w14:paraId="0D602CCA" w14:textId="0A2AC135" w:rsidR="008B01BF" w:rsidRPr="00957F4A" w:rsidRDefault="00D6500B" w:rsidP="005964D4">
      <w:pPr>
        <w:spacing w:line="360" w:lineRule="auto"/>
        <w:rPr>
          <w:rFonts w:ascii="ＭＳ Ｐゴシック" w:eastAsia="ＭＳ Ｐゴシック" w:hAnsi="ＭＳ Ｐゴシック"/>
        </w:rPr>
      </w:pPr>
      <w:r w:rsidRPr="008B01BF">
        <w:rPr>
          <w:rFonts w:ascii="ＭＳ Ｐゴシック" w:eastAsia="ＭＳ Ｐゴシック" w:hAnsi="ＭＳ Ｐゴシック" w:hint="eastAsia"/>
          <w:spacing w:val="290"/>
          <w:kern w:val="0"/>
          <w:fitText w:val="1000" w:id="-1812246783"/>
        </w:rPr>
        <w:t>氏</w:t>
      </w:r>
      <w:r w:rsidR="008B01BF" w:rsidRPr="008B01BF">
        <w:rPr>
          <w:rFonts w:ascii="ＭＳ Ｐゴシック" w:eastAsia="ＭＳ Ｐゴシック" w:hAnsi="ＭＳ Ｐゴシック" w:hint="eastAsia"/>
          <w:kern w:val="0"/>
          <w:fitText w:val="1000" w:id="-1812246783"/>
        </w:rPr>
        <w:t>名</w:t>
      </w:r>
      <w:r w:rsidR="008B01BF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D6500B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6500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B01B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3DA30BA3" w14:textId="77777777" w:rsidR="008B01BF" w:rsidRPr="008B01BF" w:rsidRDefault="008B01BF" w:rsidP="008B01BF">
      <w:pPr>
        <w:spacing w:line="276" w:lineRule="auto"/>
        <w:rPr>
          <w:rFonts w:ascii="ＭＳ Ｐゴシック" w:eastAsia="ＭＳ Ｐゴシック" w:hAnsi="ＭＳ Ｐゴシック"/>
        </w:rPr>
      </w:pPr>
    </w:p>
    <w:p w14:paraId="33024648" w14:textId="3D11A8F7" w:rsidR="0034640B" w:rsidRDefault="008B01BF" w:rsidP="005964D4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 w:rsidRPr="008B01BF">
        <w:rPr>
          <w:rFonts w:ascii="ＭＳ Ｐゴシック" w:eastAsia="ＭＳ Ｐゴシック" w:hAnsi="ＭＳ Ｐゴシック"/>
          <w:u w:val="single"/>
        </w:rPr>
        <w:t>本チェックシートは、</w:t>
      </w:r>
      <w:r w:rsidR="00F617BA">
        <w:rPr>
          <w:rFonts w:ascii="ＭＳ Ｐゴシック" w:eastAsia="ＭＳ Ｐゴシック" w:hAnsi="ＭＳ Ｐゴシック" w:hint="eastAsia"/>
          <w:u w:val="single"/>
        </w:rPr>
        <w:t>強化練習会</w:t>
      </w:r>
      <w:r w:rsidRPr="008B01BF">
        <w:rPr>
          <w:rFonts w:ascii="ＭＳ Ｐゴシック" w:eastAsia="ＭＳ Ｐゴシック" w:hAnsi="ＭＳ Ｐゴシック"/>
          <w:u w:val="single"/>
        </w:rPr>
        <w:t>において、新型コロナウイルスの感染拡大を防止するため、参加者の方々の健康状態を</w:t>
      </w:r>
      <w:r w:rsidRPr="008B01BF">
        <w:rPr>
          <w:rFonts w:ascii="ＭＳ Ｐゴシック" w:eastAsia="ＭＳ Ｐゴシック" w:hAnsi="ＭＳ Ｐゴシック" w:hint="eastAsia"/>
          <w:u w:val="single"/>
        </w:rPr>
        <w:t>確認することを目的としています。</w:t>
      </w:r>
    </w:p>
    <w:p w14:paraId="794EF85E" w14:textId="161EDA1F" w:rsidR="008B01BF" w:rsidRDefault="00F617BA" w:rsidP="005964D4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強化練習会</w:t>
      </w:r>
      <w:r w:rsidR="005964D4">
        <w:rPr>
          <w:rFonts w:ascii="ＭＳ Ｐゴシック" w:eastAsia="ＭＳ Ｐゴシック" w:hAnsi="ＭＳ Ｐゴシック" w:hint="eastAsia"/>
          <w:u w:val="single"/>
        </w:rPr>
        <w:t>から逆算して１４日間の健康状態を記入し、提出してください。</w:t>
      </w:r>
    </w:p>
    <w:p w14:paraId="659B2189" w14:textId="77777777" w:rsidR="00D6500B" w:rsidRDefault="005964D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2BA8" wp14:editId="19FCC6EB">
                <wp:simplePos x="0" y="0"/>
                <wp:positionH relativeFrom="column">
                  <wp:posOffset>128270</wp:posOffset>
                </wp:positionH>
                <wp:positionV relativeFrom="paragraph">
                  <wp:posOffset>80645</wp:posOffset>
                </wp:positionV>
                <wp:extent cx="5686425" cy="828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53990" w14:textId="77777777" w:rsidR="00D6500B" w:rsidRDefault="00D6500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50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症状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リスト　①</w:t>
                            </w:r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0D4E" w:rsidRPr="00200D4E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へいねつ</w:t>
                                  </w:r>
                                </w:rt>
                                <w:rubyBase>
                                  <w:r w:rsidR="00200D4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平熱</w:t>
                                  </w:r>
                                </w:rubyBase>
                              </w:ruby>
                            </w:r>
                            <w:r w:rsidR="00200D4E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0D4E" w:rsidRPr="00200D4E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こえる</w:t>
                                  </w:r>
                                </w:rt>
                                <w:rubyBase>
                                  <w:r w:rsidR="00200D4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超える</w:t>
                                  </w:r>
                                </w:rubyBase>
                              </w:ruby>
                            </w:r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0D4E" w:rsidRPr="00200D4E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200D4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せき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③のどの痛み　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けんたいかん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倦怠感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（だるさ）　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いきぐる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息苦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しさ</w:t>
                            </w:r>
                          </w:p>
                          <w:p w14:paraId="48FE142A" w14:textId="77777777" w:rsidR="00D6500B" w:rsidRPr="005964D4" w:rsidRDefault="00D6500B" w:rsidP="005964D4">
                            <w:pPr>
                              <w:ind w:firstLineChars="500" w:firstLine="99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きゅうかく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嗅覚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みかく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味覚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の</w:t>
                            </w:r>
                            <w:r w:rsidRPr="00D650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異常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その他（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は各日の</w:t>
                            </w:r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0D4E" w:rsidRPr="00200D4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らん</w:t>
                                  </w:r>
                                </w:rt>
                                <w:rubyBase>
                                  <w:r w:rsidR="00200D4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欄</w:t>
                                  </w:r>
                                </w:rubyBase>
                              </w:ruby>
                            </w:r>
                            <w:r w:rsidR="005964D4">
                              <w:rPr>
                                <w:rFonts w:ascii="ＭＳ Ｐゴシック" w:eastAsia="ＭＳ Ｐゴシック" w:hAnsi="ＭＳ Ｐゴシック"/>
                              </w:rPr>
                              <w:t>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92B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6.35pt;width:447.7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" fillcolor="white [3201]" strokeweight=".5pt">
                <v:textbox>
                  <w:txbxContent>
                    <w:p w14:paraId="23853990" w14:textId="77777777" w:rsidR="00D6500B" w:rsidRDefault="00D6500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500B">
                        <w:rPr>
                          <w:rFonts w:ascii="ＭＳ Ｐゴシック" w:eastAsia="ＭＳ Ｐゴシック" w:hAnsi="ＭＳ Ｐゴシック" w:hint="eastAsia"/>
                        </w:rPr>
                        <w:t>症状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リスト　①</w:t>
                      </w:r>
                      <w:r w:rsidR="00200D4E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0D4E" w:rsidRPr="00200D4E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へいねつ</w:t>
                            </w:r>
                          </w:rt>
                          <w:rubyBase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t>平熱</w:t>
                            </w:r>
                          </w:rubyBase>
                        </w:ruby>
                      </w:r>
                      <w:r w:rsidR="00200D4E" w:rsidRPr="00D6500B">
                        <w:rPr>
                          <w:rFonts w:ascii="ＭＳ Ｐゴシック" w:eastAsia="ＭＳ Ｐゴシック" w:hAnsi="ＭＳ Ｐゴシック"/>
                        </w:rPr>
                        <w:t>を</w:t>
                      </w:r>
                      <w:r w:rsidR="00200D4E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0D4E" w:rsidRPr="00200D4E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こえる</w:t>
                            </w:r>
                          </w:rt>
                          <w:rubyBase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t>超える</w:t>
                            </w:r>
                          </w:rubyBase>
                        </w:ruby>
                      </w:r>
                      <w:r w:rsidR="00200D4E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0D4E" w:rsidRPr="00200D4E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はつねつ</w:t>
                            </w:r>
                          </w:rt>
                          <w:rubyBase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t>発熱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せき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咳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③のどの痛み　④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けんたいかん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倦怠感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（だるさ）　⑤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いきぐる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息苦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しさ</w:t>
                      </w:r>
                    </w:p>
                    <w:p w14:paraId="48FE142A" w14:textId="77777777" w:rsidR="00D6500B" w:rsidRPr="005964D4" w:rsidRDefault="00D6500B" w:rsidP="005964D4">
                      <w:pPr>
                        <w:ind w:firstLineChars="500" w:firstLine="998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⑥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きゅうかく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嗅覚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や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みかく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味覚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の</w:t>
                      </w:r>
                      <w:r w:rsidRPr="00D6500B">
                        <w:rPr>
                          <w:rFonts w:ascii="ＭＳ Ｐゴシック" w:eastAsia="ＭＳ Ｐゴシック" w:hAnsi="ＭＳ Ｐゴシック" w:hint="eastAsia"/>
                        </w:rPr>
                        <w:t>異常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その他（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ぐたいてき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しょうじょう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症状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は各日の</w:t>
                      </w:r>
                      <w:r w:rsidR="00200D4E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0D4E" w:rsidRPr="00200D4E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らん</w:t>
                            </w:r>
                          </w:rt>
                          <w:rubyBase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t>欄</w:t>
                            </w:r>
                          </w:rubyBase>
                        </w:ruby>
                      </w:r>
                      <w:r w:rsidR="005964D4">
                        <w:rPr>
                          <w:rFonts w:ascii="ＭＳ Ｐゴシック" w:eastAsia="ＭＳ Ｐゴシック" w:hAnsi="ＭＳ Ｐゴシック"/>
                        </w:rPr>
                        <w:t>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627A7C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5C01A83C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469FE0AF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7E7B8013" w14:textId="77777777" w:rsidR="00200D4E" w:rsidRDefault="00200D4E">
      <w:pPr>
        <w:rPr>
          <w:rFonts w:ascii="ＭＳ Ｐゴシック" w:eastAsia="ＭＳ Ｐゴシック" w:hAnsi="ＭＳ Ｐゴシック"/>
          <w:u w:val="single"/>
        </w:rPr>
      </w:pPr>
    </w:p>
    <w:p w14:paraId="62ED4552" w14:textId="77777777" w:rsidR="00200D4E" w:rsidRPr="005964D4" w:rsidRDefault="00200D4E" w:rsidP="005964D4">
      <w:pPr>
        <w:rPr>
          <w:rFonts w:ascii="ＭＳ Ｐゴシック" w:eastAsia="ＭＳ Ｐゴシック" w:hAnsi="ＭＳ Ｐゴシック"/>
          <w:u w:val="single"/>
        </w:rPr>
      </w:pPr>
    </w:p>
    <w:tbl>
      <w:tblPr>
        <w:tblW w:w="506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4"/>
        <w:gridCol w:w="1020"/>
        <w:gridCol w:w="850"/>
        <w:gridCol w:w="1981"/>
        <w:gridCol w:w="828"/>
        <w:gridCol w:w="1019"/>
        <w:gridCol w:w="850"/>
        <w:gridCol w:w="1917"/>
      </w:tblGrid>
      <w:tr w:rsidR="001A142E" w:rsidRPr="00D47C5C" w14:paraId="27817AC4" w14:textId="77777777" w:rsidTr="001A142E">
        <w:trPr>
          <w:trHeight w:val="68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54B3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</w:t>
            </w:r>
          </w:p>
          <w:p w14:paraId="06831ED0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C57C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2187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体調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0D1F13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不調な場合の具体的症状を上記症状のリスト番号①～⑦をご記入ください。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C603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3E14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48B3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体調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E726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不調な場合の具体的症状を上記症状のリスト番号①～⑦をご記入ください。</w:t>
            </w:r>
          </w:p>
        </w:tc>
      </w:tr>
      <w:tr w:rsidR="001A142E" w:rsidRPr="00D47C5C" w14:paraId="6A18D820" w14:textId="77777777" w:rsidTr="001A142E">
        <w:trPr>
          <w:trHeight w:val="68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8280" w14:textId="54AB7C2B" w:rsidR="00D47C5C" w:rsidRPr="00D47C5C" w:rsidRDefault="00E85662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4569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AFF9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70D3B4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57C4" w14:textId="0DFF5662" w:rsidR="00D47C5C" w:rsidRPr="00D47C5C" w:rsidRDefault="00957F4A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B698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CE7E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997A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419772AD" w14:textId="77777777" w:rsidTr="001A142E">
        <w:trPr>
          <w:trHeight w:val="68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8BD" w14:textId="76C6E18C" w:rsidR="00D47C5C" w:rsidRPr="00D47C5C" w:rsidRDefault="00957F4A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80D3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1A83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91D0BB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782B" w14:textId="471153FA" w:rsidR="00D47C5C" w:rsidRPr="00D47C5C" w:rsidRDefault="00957F4A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C21E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D117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312D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435962D6" w14:textId="77777777" w:rsidTr="001A142E">
        <w:trPr>
          <w:trHeight w:val="68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1CD4" w14:textId="170820B8" w:rsidR="00D47C5C" w:rsidRPr="00D47C5C" w:rsidRDefault="00957F4A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E3E2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1A09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BBA94D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ED9B" w14:textId="3B524C7B" w:rsidR="00D47C5C" w:rsidRPr="00D47C5C" w:rsidRDefault="00957F4A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05E2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A03F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4F26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56D540CC" w14:textId="77777777" w:rsidTr="001A142E">
        <w:trPr>
          <w:trHeight w:val="68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8A27" w14:textId="21B4ED42" w:rsidR="00D47C5C" w:rsidRPr="00D47C5C" w:rsidRDefault="00957F4A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CEEA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AB32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7F5BE2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A1DA" w14:textId="05B3C778" w:rsidR="00D47C5C" w:rsidRPr="00D47C5C" w:rsidRDefault="00957F4A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FD3D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ED37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51F0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1E635F26" w14:textId="77777777" w:rsidTr="001A142E">
        <w:trPr>
          <w:trHeight w:val="68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F6E" w14:textId="2CD066EC" w:rsidR="00D47C5C" w:rsidRPr="00D47C5C" w:rsidRDefault="00957F4A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B953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813E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FFE411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3106" w14:textId="6529A6D6" w:rsidR="00D47C5C" w:rsidRPr="00D47C5C" w:rsidRDefault="00957F4A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8CA6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6B23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E558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180F3633" w14:textId="77777777" w:rsidTr="001A142E">
        <w:trPr>
          <w:trHeight w:val="68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0A25" w14:textId="502DCDFE" w:rsidR="00D47C5C" w:rsidRPr="00D47C5C" w:rsidRDefault="00957F4A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295F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0BFC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18A0A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C45" w14:textId="61F5FDF7" w:rsidR="00D47C5C" w:rsidRPr="00D47C5C" w:rsidRDefault="00957F4A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015F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D1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C4A1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1A1901D1" w14:textId="77777777" w:rsidTr="001A142E">
        <w:trPr>
          <w:trHeight w:val="68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F09C" w14:textId="04FA1335" w:rsidR="00D47C5C" w:rsidRPr="00D47C5C" w:rsidRDefault="00957F4A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5F58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889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D54305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F9F2" w14:textId="18FFB4F2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当日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957F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9EBE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B317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71EB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C67604E" w14:textId="77777777" w:rsidR="008B01BF" w:rsidRDefault="008B01BF">
      <w:pPr>
        <w:rPr>
          <w:rFonts w:ascii="ＭＳ Ｐゴシック" w:eastAsia="ＭＳ Ｐゴシック" w:hAnsi="ＭＳ Ｐゴシック"/>
          <w:u w:val="single"/>
        </w:rPr>
      </w:pPr>
    </w:p>
    <w:p w14:paraId="34E65EB6" w14:textId="77777777" w:rsidR="008B01BF" w:rsidRPr="00D47C5C" w:rsidRDefault="008B01BF">
      <w:pPr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※当てはまる事項にチェックを入れてください。（以下に当てはまらない場合は、自主的に参加・来場を見合わせてください。）</w:t>
      </w:r>
    </w:p>
    <w:p w14:paraId="04CC45CF" w14:textId="77777777" w:rsidR="008B01BF" w:rsidRPr="00D47C5C" w:rsidRDefault="008B01BF" w:rsidP="00D47C5C">
      <w:pPr>
        <w:ind w:firstLineChars="100" w:firstLine="200"/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□</w:t>
      </w:r>
      <w:r w:rsidRPr="00D47C5C">
        <w:rPr>
          <w:rFonts w:ascii="ＭＳ Ｐゴシック" w:eastAsia="ＭＳ Ｐゴシック" w:hAnsi="ＭＳ Ｐゴシック"/>
        </w:rPr>
        <w:t xml:space="preserve"> 同居家族や身近な知人に感染が疑われる人がいない</w:t>
      </w:r>
    </w:p>
    <w:p w14:paraId="2B9ED9F0" w14:textId="77777777" w:rsidR="008B01BF" w:rsidRPr="00D47C5C" w:rsidRDefault="008B01BF" w:rsidP="00D47C5C">
      <w:pPr>
        <w:ind w:leftChars="100" w:left="499" w:hangingChars="150" w:hanging="299"/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□</w:t>
      </w:r>
      <w:r w:rsidRPr="00D47C5C">
        <w:rPr>
          <w:rFonts w:ascii="ＭＳ Ｐゴシック" w:eastAsia="ＭＳ Ｐゴシック" w:hAnsi="ＭＳ Ｐゴシック"/>
        </w:rPr>
        <w:t xml:space="preserve"> 過去14日以内に政府から入国制限、入国後の観察期間を必要とされている国・地域等への渡航又は当該在住者との濃厚接触は無い</w:t>
      </w:r>
    </w:p>
    <w:p w14:paraId="081B8776" w14:textId="77777777" w:rsidR="008B01BF" w:rsidRDefault="008B01BF">
      <w:pPr>
        <w:rPr>
          <w:rFonts w:ascii="ＭＳ Ｐゴシック" w:eastAsia="ＭＳ Ｐゴシック" w:hAnsi="ＭＳ Ｐゴシック"/>
          <w:u w:val="single"/>
        </w:rPr>
      </w:pPr>
    </w:p>
    <w:p w14:paraId="232860FB" w14:textId="77777777" w:rsidR="008B01BF" w:rsidRPr="005964D4" w:rsidRDefault="005964D4">
      <w:pPr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>※記入内容は本事業のみにおいて活用します。（書類は１か月間保管した後、破棄いたします。）</w:t>
      </w:r>
    </w:p>
    <w:p w14:paraId="5F1D4FFA" w14:textId="77777777" w:rsidR="005964D4" w:rsidRPr="005964D4" w:rsidRDefault="005964D4">
      <w:pPr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 xml:space="preserve">　万が一の場合、感染症患者またはその疑いがある方が発見された場合には、行政機関等への情報提供することを予めご了承ください。</w:t>
      </w:r>
    </w:p>
    <w:p w14:paraId="02921F03" w14:textId="77777777" w:rsidR="005964D4" w:rsidRPr="005964D4" w:rsidRDefault="005964D4">
      <w:pPr>
        <w:rPr>
          <w:rFonts w:ascii="ＭＳ Ｐゴシック" w:eastAsia="ＭＳ Ｐゴシック" w:hAnsi="ＭＳ Ｐゴシック"/>
        </w:rPr>
      </w:pPr>
    </w:p>
    <w:p w14:paraId="3ABC6CDD" w14:textId="77777777" w:rsidR="005964D4" w:rsidRPr="005964D4" w:rsidRDefault="005964D4" w:rsidP="005964D4">
      <w:pPr>
        <w:ind w:firstLineChars="1400" w:firstLine="2794"/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>ご協力ありがとうございました。　　　　（特非）栃木県障害者スポーツ協会</w:t>
      </w:r>
    </w:p>
    <w:sectPr w:rsidR="005964D4" w:rsidRPr="005964D4" w:rsidSect="00E85662">
      <w:headerReference w:type="default" r:id="rId6"/>
      <w:type w:val="continuous"/>
      <w:pgSz w:w="11906" w:h="16838" w:code="9"/>
      <w:pgMar w:top="1418" w:right="1304" w:bottom="851" w:left="1418" w:header="720" w:footer="720" w:gutter="0"/>
      <w:cols w:space="425"/>
      <w:noEndnote/>
      <w:docGrid w:type="linesAndChars" w:linePitch="291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064D" w14:textId="77777777" w:rsidR="0069030F" w:rsidRDefault="0069030F" w:rsidP="008D513A">
      <w:r>
        <w:separator/>
      </w:r>
    </w:p>
  </w:endnote>
  <w:endnote w:type="continuationSeparator" w:id="0">
    <w:p w14:paraId="07A616FC" w14:textId="77777777" w:rsidR="0069030F" w:rsidRDefault="0069030F" w:rsidP="008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64DC" w14:textId="77777777" w:rsidR="0069030F" w:rsidRDefault="0069030F" w:rsidP="008D513A">
      <w:r>
        <w:separator/>
      </w:r>
    </w:p>
  </w:footnote>
  <w:footnote w:type="continuationSeparator" w:id="0">
    <w:p w14:paraId="18E4554E" w14:textId="77777777" w:rsidR="0069030F" w:rsidRDefault="0069030F" w:rsidP="008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08A3" w14:textId="77777777" w:rsidR="00957F4A" w:rsidRDefault="00957F4A">
    <w:pPr>
      <w:pStyle w:val="a5"/>
      <w:rPr>
        <w:rFonts w:ascii="ＭＳ Ｐゴシック" w:eastAsia="ＭＳ Ｐゴシック" w:hAnsi="ＭＳ Ｐゴシック"/>
      </w:rPr>
    </w:pPr>
  </w:p>
  <w:p w14:paraId="4A332B61" w14:textId="1F6B279E" w:rsidR="008D513A" w:rsidRPr="00957F4A" w:rsidRDefault="008D513A">
    <w:pPr>
      <w:pStyle w:val="a5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B7"/>
    <w:rsid w:val="00053AA9"/>
    <w:rsid w:val="001A142E"/>
    <w:rsid w:val="00200D4E"/>
    <w:rsid w:val="0021629B"/>
    <w:rsid w:val="002C5DB6"/>
    <w:rsid w:val="0034640B"/>
    <w:rsid w:val="00386BDF"/>
    <w:rsid w:val="0040357B"/>
    <w:rsid w:val="00491B5C"/>
    <w:rsid w:val="005964D4"/>
    <w:rsid w:val="0069030F"/>
    <w:rsid w:val="008B01BF"/>
    <w:rsid w:val="008B379B"/>
    <w:rsid w:val="008D513A"/>
    <w:rsid w:val="00957F4A"/>
    <w:rsid w:val="00C239B7"/>
    <w:rsid w:val="00CB6B9C"/>
    <w:rsid w:val="00D47C5C"/>
    <w:rsid w:val="00D6500B"/>
    <w:rsid w:val="00D71E3B"/>
    <w:rsid w:val="00E85662"/>
    <w:rsid w:val="00F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B70BC"/>
  <w15:chartTrackingRefBased/>
  <w15:docId w15:val="{8C43C8FE-F32B-4BD4-93C0-619DF16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64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13A"/>
  </w:style>
  <w:style w:type="paragraph" w:styleId="a7">
    <w:name w:val="footer"/>
    <w:basedOn w:val="a"/>
    <w:link w:val="a8"/>
    <w:uiPriority w:val="99"/>
    <w:unhideWhenUsed/>
    <w:rsid w:val="008D5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koganezawa</dc:creator>
  <cp:keywords/>
  <dc:description/>
  <cp:lastModifiedBy>tss02</cp:lastModifiedBy>
  <cp:revision>2</cp:revision>
  <cp:lastPrinted>2021-04-02T02:10:00Z</cp:lastPrinted>
  <dcterms:created xsi:type="dcterms:W3CDTF">2022-06-01T23:57:00Z</dcterms:created>
  <dcterms:modified xsi:type="dcterms:W3CDTF">2022-06-01T23:57:00Z</dcterms:modified>
</cp:coreProperties>
</file>